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6C6B" w14:textId="51434E34" w:rsidR="00814BFE" w:rsidRPr="0043788C" w:rsidRDefault="00A10299">
      <w:pPr>
        <w:jc w:val="center"/>
        <w:rPr>
          <w:rFonts w:ascii="Arial" w:eastAsia="Arial Narrow" w:hAnsi="Arial" w:cs="Arial"/>
          <w:b/>
        </w:rPr>
      </w:pPr>
      <w:r w:rsidRPr="0043788C">
        <w:rPr>
          <w:rFonts w:ascii="Arial" w:eastAsia="Arial Narrow" w:hAnsi="Arial" w:cs="Arial"/>
          <w:b/>
        </w:rPr>
        <w:t xml:space="preserve">PROGRAMA DE INICIAÇÃO CIENTÍFICA </w:t>
      </w:r>
      <w:r w:rsidR="0043788C" w:rsidRPr="0043788C">
        <w:rPr>
          <w:rFonts w:ascii="Arial" w:eastAsia="Arial Narrow" w:hAnsi="Arial" w:cs="Arial"/>
          <w:b/>
        </w:rPr>
        <w:t xml:space="preserve">Edital </w:t>
      </w:r>
      <w:r w:rsidR="00A50025">
        <w:rPr>
          <w:rFonts w:ascii="Arial" w:eastAsia="Arial Narrow" w:hAnsi="Arial" w:cs="Arial"/>
          <w:b/>
        </w:rPr>
        <w:t>1</w:t>
      </w:r>
      <w:r w:rsidR="0043788C" w:rsidRPr="0043788C">
        <w:rPr>
          <w:rFonts w:ascii="Arial" w:eastAsia="Arial Narrow" w:hAnsi="Arial" w:cs="Arial"/>
          <w:b/>
        </w:rPr>
        <w:t xml:space="preserve">º </w:t>
      </w:r>
      <w:r w:rsidRPr="0043788C">
        <w:rPr>
          <w:rFonts w:ascii="Arial" w:eastAsia="Arial Narrow" w:hAnsi="Arial" w:cs="Arial"/>
          <w:b/>
        </w:rPr>
        <w:t>202</w:t>
      </w:r>
      <w:r w:rsidR="0043788C" w:rsidRPr="0043788C">
        <w:rPr>
          <w:rFonts w:ascii="Arial" w:eastAsia="Arial Narrow" w:hAnsi="Arial" w:cs="Arial"/>
          <w:b/>
        </w:rPr>
        <w:t>4</w:t>
      </w:r>
      <w:r w:rsidRPr="0043788C">
        <w:rPr>
          <w:rFonts w:ascii="Arial" w:eastAsia="Arial Narrow" w:hAnsi="Arial" w:cs="Arial"/>
          <w:b/>
        </w:rPr>
        <w:t>/202</w:t>
      </w:r>
      <w:r w:rsidR="0043788C" w:rsidRPr="0043788C">
        <w:rPr>
          <w:rFonts w:ascii="Arial" w:eastAsia="Arial Narrow" w:hAnsi="Arial" w:cs="Arial"/>
          <w:b/>
        </w:rPr>
        <w:t>5</w:t>
      </w:r>
    </w:p>
    <w:p w14:paraId="2D75EB3D" w14:textId="77777777" w:rsidR="0043788C" w:rsidRPr="0043788C" w:rsidRDefault="0043788C">
      <w:pPr>
        <w:jc w:val="center"/>
        <w:rPr>
          <w:rFonts w:ascii="Arial" w:eastAsia="Arial Narrow" w:hAnsi="Arial" w:cs="Arial"/>
          <w:b/>
        </w:rPr>
      </w:pPr>
    </w:p>
    <w:p w14:paraId="5A408217" w14:textId="77777777" w:rsidR="00295A5C" w:rsidRDefault="00A10299" w:rsidP="0043788C">
      <w:pPr>
        <w:jc w:val="center"/>
        <w:rPr>
          <w:rFonts w:ascii="Arial" w:eastAsia="Arial Narrow" w:hAnsi="Arial" w:cs="Arial"/>
          <w:b/>
        </w:rPr>
      </w:pPr>
      <w:r w:rsidRPr="0043788C">
        <w:rPr>
          <w:rFonts w:ascii="Arial" w:eastAsia="Arial Narrow" w:hAnsi="Arial" w:cs="Arial"/>
          <w:b/>
        </w:rPr>
        <w:t xml:space="preserve">DESCRIÇÃO DAS ATIVIDADES DESENVOLVIDAS </w:t>
      </w:r>
    </w:p>
    <w:p w14:paraId="6313963F" w14:textId="7DB874AD" w:rsidR="0043788C" w:rsidRPr="0043788C" w:rsidRDefault="00A10299" w:rsidP="0043788C">
      <w:pPr>
        <w:jc w:val="center"/>
        <w:rPr>
          <w:rFonts w:ascii="Arial" w:eastAsia="Arial Narrow" w:hAnsi="Arial" w:cs="Arial"/>
          <w:b/>
        </w:rPr>
      </w:pPr>
      <w:r w:rsidRPr="0043788C">
        <w:rPr>
          <w:rFonts w:ascii="Arial" w:eastAsia="Arial Narrow" w:hAnsi="Arial" w:cs="Arial"/>
          <w:b/>
        </w:rPr>
        <w:t>NO PERÍODO</w:t>
      </w:r>
      <w:r w:rsidR="0043788C">
        <w:rPr>
          <w:rFonts w:ascii="Arial" w:eastAsia="Arial Narrow" w:hAnsi="Arial" w:cs="Arial"/>
          <w:b/>
        </w:rPr>
        <w:t xml:space="preserve"> DE</w:t>
      </w:r>
      <w:r w:rsidR="00295A5C">
        <w:rPr>
          <w:rFonts w:ascii="Arial" w:eastAsia="Arial Narrow" w:hAnsi="Arial" w:cs="Arial"/>
          <w:b/>
        </w:rPr>
        <w:t xml:space="preserve">   </w:t>
      </w:r>
      <w:r w:rsidR="00A00B80">
        <w:rPr>
          <w:rFonts w:ascii="Arial" w:eastAsia="Arial Narrow" w:hAnsi="Arial" w:cs="Arial"/>
          <w:b/>
        </w:rPr>
        <w:t>......</w:t>
      </w:r>
      <w:r w:rsidR="0043788C">
        <w:rPr>
          <w:rFonts w:ascii="Arial" w:eastAsia="Arial Narrow" w:hAnsi="Arial" w:cs="Arial"/>
          <w:b/>
        </w:rPr>
        <w:t>/</w:t>
      </w:r>
      <w:r w:rsidR="00A00B80">
        <w:rPr>
          <w:rFonts w:ascii="Arial" w:eastAsia="Arial Narrow" w:hAnsi="Arial" w:cs="Arial"/>
          <w:b/>
        </w:rPr>
        <w:t>.... /</w:t>
      </w:r>
      <w:r w:rsidRPr="0043788C">
        <w:rPr>
          <w:rFonts w:ascii="Arial" w:eastAsia="Arial Narrow" w:hAnsi="Arial" w:cs="Arial"/>
          <w:b/>
        </w:rPr>
        <w:t>202</w:t>
      </w:r>
      <w:r w:rsidR="0043788C" w:rsidRPr="0043788C">
        <w:rPr>
          <w:rFonts w:ascii="Arial" w:eastAsia="Arial Narrow" w:hAnsi="Arial" w:cs="Arial"/>
          <w:b/>
        </w:rPr>
        <w:t>....</w:t>
      </w:r>
      <w:r w:rsidRPr="0043788C">
        <w:rPr>
          <w:rFonts w:ascii="Arial" w:eastAsia="Arial Narrow" w:hAnsi="Arial" w:cs="Arial"/>
          <w:b/>
        </w:rPr>
        <w:t xml:space="preserve"> a </w:t>
      </w:r>
      <w:r w:rsidR="00A00B80" w:rsidRPr="0043788C">
        <w:rPr>
          <w:rFonts w:ascii="Arial" w:eastAsia="Arial Narrow" w:hAnsi="Arial" w:cs="Arial"/>
          <w:b/>
        </w:rPr>
        <w:t>.... /.... /</w:t>
      </w:r>
      <w:r w:rsidR="0043788C" w:rsidRPr="0043788C">
        <w:rPr>
          <w:rFonts w:ascii="Arial" w:eastAsia="Arial Narrow" w:hAnsi="Arial" w:cs="Arial"/>
          <w:b/>
        </w:rPr>
        <w:t>202....</w:t>
      </w:r>
    </w:p>
    <w:p w14:paraId="6316113F" w14:textId="4BDFC84A" w:rsidR="00814BFE" w:rsidRPr="0043788C" w:rsidRDefault="00A10299" w:rsidP="0043788C">
      <w:pPr>
        <w:jc w:val="center"/>
        <w:rPr>
          <w:rFonts w:ascii="Arial" w:eastAsia="Arial Narrow" w:hAnsi="Arial" w:cs="Arial"/>
        </w:rPr>
      </w:pPr>
      <w:r w:rsidRPr="0043788C">
        <w:rPr>
          <w:rFonts w:ascii="Arial" w:eastAsia="Arial Narrow" w:hAnsi="Arial" w:cs="Arial"/>
          <w:sz w:val="22"/>
          <w:szCs w:val="22"/>
        </w:rPr>
        <w:tab/>
      </w:r>
    </w:p>
    <w:tbl>
      <w:tblPr>
        <w:tblStyle w:val="a"/>
        <w:tblW w:w="9498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14BFE" w:rsidRPr="0043788C" w14:paraId="07E44353" w14:textId="77777777">
        <w:trPr>
          <w:tblHeader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2C78" w14:textId="77777777" w:rsidR="00814BFE" w:rsidRDefault="00A10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3788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Discente Titular do Projeto de Pesquisa do PIC: </w:t>
            </w:r>
          </w:p>
          <w:p w14:paraId="60A07CE5" w14:textId="0177E727" w:rsidR="00A00B80" w:rsidRPr="0043788C" w:rsidRDefault="00A00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14BFE" w:rsidRPr="0043788C" w14:paraId="47D36CBF" w14:textId="77777777"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6A5E" w14:textId="77777777" w:rsidR="00814BFE" w:rsidRPr="0043788C" w:rsidRDefault="00A1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3788C">
              <w:rPr>
                <w:rFonts w:ascii="Arial" w:eastAsia="Arial" w:hAnsi="Arial" w:cs="Arial"/>
                <w:color w:val="000000"/>
                <w:sz w:val="22"/>
                <w:szCs w:val="22"/>
              </w:rPr>
              <w:t>Discentes Auxiliares:</w:t>
            </w:r>
          </w:p>
          <w:p w14:paraId="60B88039" w14:textId="565C109F" w:rsidR="0043788C" w:rsidRDefault="0043788C" w:rsidP="0043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57CF203" w14:textId="77777777" w:rsidR="00A00B80" w:rsidRPr="0043788C" w:rsidRDefault="00A00B80" w:rsidP="0043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11BF003" w14:textId="6FEB64BC" w:rsidR="002E6D9E" w:rsidRPr="0043788C" w:rsidRDefault="002E6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14BFE" w:rsidRPr="0043788C" w14:paraId="2E46015C" w14:textId="77777777"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E123" w14:textId="77777777" w:rsidR="00814BFE" w:rsidRPr="0043788C" w:rsidRDefault="00A1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3788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Orientador: </w:t>
            </w:r>
          </w:p>
          <w:p w14:paraId="32594DEC" w14:textId="77777777" w:rsidR="0043788C" w:rsidRDefault="0043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4FFA412" w14:textId="24F68F96" w:rsidR="00A00B80" w:rsidRPr="0043788C" w:rsidRDefault="00A00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14BFE" w:rsidRPr="0043788C" w14:paraId="284B574D" w14:textId="77777777"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6277" w14:textId="77777777" w:rsidR="00814BFE" w:rsidRDefault="00A1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3788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Mês de referência: </w:t>
            </w:r>
          </w:p>
          <w:p w14:paraId="09774F3B" w14:textId="77777777" w:rsidR="00A00B80" w:rsidRPr="0043788C" w:rsidRDefault="00A00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EAEF073" w14:textId="21EF2F95" w:rsidR="0043788C" w:rsidRPr="0043788C" w:rsidRDefault="0043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14BFE" w:rsidRPr="0043788C" w14:paraId="5C16F7FC" w14:textId="77777777"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F18C" w14:textId="77777777" w:rsidR="00814BFE" w:rsidRPr="0043788C" w:rsidRDefault="00A1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3788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Atividades Desenvolvidas: </w:t>
            </w:r>
          </w:p>
          <w:p w14:paraId="6DBB13AF" w14:textId="77777777" w:rsidR="0043788C" w:rsidRDefault="0043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7A49AA8" w14:textId="77777777" w:rsidR="00A00B80" w:rsidRDefault="00A00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72AC7B3" w14:textId="77777777" w:rsidR="00A00B80" w:rsidRPr="0043788C" w:rsidRDefault="00A00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8ACE697" w14:textId="77777777" w:rsidR="00814BFE" w:rsidRPr="0043788C" w:rsidRDefault="00814BFE" w:rsidP="00437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14BFE" w:rsidRPr="0043788C" w14:paraId="0D22BFAB" w14:textId="77777777"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632C" w14:textId="111C8D04" w:rsidR="00814BFE" w:rsidRPr="0043788C" w:rsidRDefault="00A1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3788C">
              <w:rPr>
                <w:rFonts w:ascii="Arial" w:eastAsia="Arial" w:hAnsi="Arial" w:cs="Arial"/>
                <w:color w:val="000000"/>
                <w:sz w:val="22"/>
                <w:szCs w:val="22"/>
              </w:rPr>
              <w:t>Dificuldades Encontradas:</w:t>
            </w:r>
          </w:p>
          <w:p w14:paraId="56DA430A" w14:textId="7626DC6A" w:rsidR="002E6D9E" w:rsidRPr="0043788C" w:rsidRDefault="002E6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CCD8D04" w14:textId="77777777" w:rsidR="00814BFE" w:rsidRPr="0043788C" w:rsidRDefault="0081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4A79A02" w14:textId="77777777" w:rsidR="00814BFE" w:rsidRPr="0043788C" w:rsidRDefault="0081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CC2A79" w14:textId="468071E7" w:rsidR="00814BFE" w:rsidRPr="0043788C" w:rsidRDefault="0081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F864570" w14:textId="77777777" w:rsidR="00814BFE" w:rsidRPr="0043788C" w:rsidRDefault="0081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14BFE" w:rsidRPr="0043788C" w14:paraId="2ABF1C5C" w14:textId="77777777"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BED8" w14:textId="1A7D9753" w:rsidR="00814BFE" w:rsidRPr="0043788C" w:rsidRDefault="00A1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3788C">
              <w:rPr>
                <w:rFonts w:ascii="Arial" w:eastAsia="Arial" w:hAnsi="Arial" w:cs="Arial"/>
                <w:color w:val="000000"/>
                <w:sz w:val="22"/>
                <w:szCs w:val="22"/>
              </w:rPr>
              <w:t>Observações do Orientador:</w:t>
            </w:r>
          </w:p>
          <w:p w14:paraId="21E90F08" w14:textId="19EBFCEF" w:rsidR="00814BFE" w:rsidRPr="0043788C" w:rsidRDefault="0081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4F25FFB" w14:textId="076F3C8E" w:rsidR="00814BFE" w:rsidRPr="0043788C" w:rsidRDefault="0081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158CAE4" w14:textId="77777777" w:rsidR="00814BFE" w:rsidRPr="0043788C" w:rsidRDefault="0081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66C7B33" w14:textId="77777777" w:rsidR="00814BFE" w:rsidRPr="0043788C" w:rsidRDefault="0081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AFBE2E" w14:textId="77777777" w:rsidR="00814BFE" w:rsidRPr="0043788C" w:rsidRDefault="00814B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  <w:color w:val="000000"/>
        </w:rPr>
      </w:pPr>
    </w:p>
    <w:p w14:paraId="6F8E2E30" w14:textId="77777777" w:rsidR="00A00B80" w:rsidRDefault="00A0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  <w:color w:val="000000"/>
        </w:rPr>
      </w:pPr>
    </w:p>
    <w:p w14:paraId="4D7C7CD0" w14:textId="77777777" w:rsidR="00A00B80" w:rsidRDefault="00A0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  <w:color w:val="000000"/>
        </w:rPr>
      </w:pPr>
    </w:p>
    <w:p w14:paraId="45D685F1" w14:textId="77777777" w:rsidR="00A00B80" w:rsidRDefault="00A0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  <w:color w:val="000000"/>
        </w:rPr>
      </w:pPr>
    </w:p>
    <w:p w14:paraId="3273C763" w14:textId="77777777" w:rsidR="00A00B80" w:rsidRPr="0043788C" w:rsidRDefault="00A0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  <w:color w:val="000000"/>
        </w:rPr>
      </w:pPr>
    </w:p>
    <w:p w14:paraId="3BCA3D4B" w14:textId="77777777" w:rsidR="00814BFE" w:rsidRPr="0043788C" w:rsidRDefault="00814B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  <w:color w:val="000000"/>
        </w:rPr>
      </w:pPr>
    </w:p>
    <w:p w14:paraId="589E3538" w14:textId="77777777" w:rsidR="00814BFE" w:rsidRPr="0043788C" w:rsidRDefault="00814B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00B80" w14:paraId="0DC00DB7" w14:textId="77777777" w:rsidTr="00A00B80">
        <w:tc>
          <w:tcPr>
            <w:tcW w:w="4530" w:type="dxa"/>
            <w:tcBorders>
              <w:bottom w:val="single" w:sz="4" w:space="0" w:color="auto"/>
            </w:tcBorders>
          </w:tcPr>
          <w:p w14:paraId="35B4C174" w14:textId="77777777" w:rsidR="00A00B80" w:rsidRDefault="00A00B80">
            <w:pPr>
              <w:jc w:val="center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26E5501" w14:textId="77777777" w:rsidR="00A00B80" w:rsidRDefault="00A00B80">
            <w:pPr>
              <w:jc w:val="center"/>
              <w:rPr>
                <w:rFonts w:ascii="Arial" w:eastAsia="Arial Narrow" w:hAnsi="Arial" w:cs="Arial"/>
                <w:color w:val="000000"/>
              </w:rPr>
            </w:pPr>
          </w:p>
        </w:tc>
      </w:tr>
      <w:tr w:rsidR="00A00B80" w14:paraId="2611C3F4" w14:textId="77777777" w:rsidTr="00A00B80"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6B5EFB65" w14:textId="77777777" w:rsidR="00A00B80" w:rsidRPr="0043788C" w:rsidRDefault="00A00B80" w:rsidP="00A00B80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405"/>
              </w:tabs>
              <w:jc w:val="center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 w:rsidRPr="0043788C">
              <w:rPr>
                <w:rFonts w:ascii="Arial" w:eastAsia="Arial Narrow" w:hAnsi="Arial" w:cs="Arial"/>
                <w:color w:val="000000"/>
                <w:sz w:val="22"/>
                <w:szCs w:val="22"/>
              </w:rPr>
              <w:t xml:space="preserve">Discente </w:t>
            </w:r>
          </w:p>
          <w:p w14:paraId="1BDACCD2" w14:textId="77777777" w:rsidR="00A00B80" w:rsidRDefault="00A00B80">
            <w:pPr>
              <w:jc w:val="center"/>
              <w:rPr>
                <w:rFonts w:ascii="Arial" w:eastAsia="Arial Narrow" w:hAnsi="Arial" w:cs="Arial"/>
                <w:color w:val="000000"/>
              </w:rPr>
            </w:pPr>
          </w:p>
        </w:tc>
        <w:tc>
          <w:tcPr>
            <w:tcW w:w="4530" w:type="dxa"/>
            <w:tcBorders>
              <w:top w:val="single" w:sz="4" w:space="0" w:color="auto"/>
              <w:bottom w:val="nil"/>
            </w:tcBorders>
          </w:tcPr>
          <w:p w14:paraId="69E5C66B" w14:textId="77777777" w:rsidR="00A00B80" w:rsidRPr="0043788C" w:rsidRDefault="00A00B80" w:rsidP="00A00B80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405"/>
              </w:tabs>
              <w:jc w:val="center"/>
              <w:rPr>
                <w:rFonts w:ascii="Arial" w:eastAsia="Arial Narrow" w:hAnsi="Arial" w:cs="Arial"/>
                <w:color w:val="000000"/>
                <w:sz w:val="22"/>
                <w:szCs w:val="22"/>
              </w:rPr>
            </w:pPr>
            <w:r w:rsidRPr="0043788C">
              <w:rPr>
                <w:rFonts w:ascii="Arial" w:eastAsia="Arial Narrow" w:hAnsi="Arial" w:cs="Arial"/>
                <w:color w:val="000000"/>
                <w:sz w:val="22"/>
                <w:szCs w:val="22"/>
              </w:rPr>
              <w:t>Professor Orientador</w:t>
            </w:r>
          </w:p>
          <w:p w14:paraId="3174A9F3" w14:textId="77777777" w:rsidR="00A00B80" w:rsidRDefault="00A00B80">
            <w:pPr>
              <w:jc w:val="center"/>
              <w:rPr>
                <w:rFonts w:ascii="Arial" w:eastAsia="Arial Narrow" w:hAnsi="Arial" w:cs="Arial"/>
                <w:color w:val="000000"/>
              </w:rPr>
            </w:pPr>
          </w:p>
          <w:p w14:paraId="54846293" w14:textId="77777777" w:rsidR="00A00B80" w:rsidRDefault="00A00B80">
            <w:pPr>
              <w:jc w:val="center"/>
              <w:rPr>
                <w:rFonts w:ascii="Arial" w:eastAsia="Arial Narrow" w:hAnsi="Arial" w:cs="Arial"/>
                <w:color w:val="000000"/>
              </w:rPr>
            </w:pPr>
          </w:p>
          <w:p w14:paraId="33F055A1" w14:textId="77777777" w:rsidR="00A00B80" w:rsidRDefault="00A00B80">
            <w:pPr>
              <w:jc w:val="center"/>
              <w:rPr>
                <w:rFonts w:ascii="Arial" w:eastAsia="Arial Narrow" w:hAnsi="Arial" w:cs="Arial"/>
                <w:color w:val="000000"/>
              </w:rPr>
            </w:pPr>
          </w:p>
        </w:tc>
      </w:tr>
    </w:tbl>
    <w:p w14:paraId="4513ACC6" w14:textId="422DC6B2" w:rsidR="00814BFE" w:rsidRPr="0043788C" w:rsidRDefault="00A10299" w:rsidP="00A0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  <w:color w:val="000000"/>
          <w:sz w:val="22"/>
          <w:szCs w:val="22"/>
        </w:rPr>
      </w:pPr>
      <w:r w:rsidRPr="0043788C">
        <w:rPr>
          <w:rFonts w:ascii="Arial" w:eastAsia="Arial Narrow" w:hAnsi="Arial" w:cs="Arial"/>
          <w:color w:val="000000"/>
          <w:sz w:val="22"/>
          <w:szCs w:val="22"/>
        </w:rPr>
        <w:t>_____________________________________</w:t>
      </w:r>
    </w:p>
    <w:p w14:paraId="1ED7EE5D" w14:textId="1A6E2B93" w:rsidR="00814BFE" w:rsidRPr="0043788C" w:rsidRDefault="00A10299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</w:tabs>
        <w:jc w:val="center"/>
        <w:rPr>
          <w:rFonts w:ascii="Arial" w:eastAsia="Arial Narrow" w:hAnsi="Arial" w:cs="Arial"/>
          <w:b/>
          <w:color w:val="000000"/>
          <w:sz w:val="22"/>
          <w:szCs w:val="22"/>
        </w:rPr>
      </w:pPr>
      <w:r w:rsidRPr="0043788C">
        <w:rPr>
          <w:rFonts w:ascii="Arial" w:eastAsia="Arial Narrow" w:hAnsi="Arial" w:cs="Arial"/>
          <w:b/>
          <w:color w:val="000000"/>
          <w:sz w:val="22"/>
          <w:szCs w:val="22"/>
        </w:rPr>
        <w:t>Prof. Dr</w:t>
      </w:r>
      <w:r w:rsidR="0043788C" w:rsidRPr="0043788C">
        <w:rPr>
          <w:rFonts w:ascii="Arial" w:eastAsia="Arial Narrow" w:hAnsi="Arial" w:cs="Arial"/>
          <w:b/>
          <w:color w:val="000000"/>
          <w:sz w:val="22"/>
          <w:szCs w:val="22"/>
        </w:rPr>
        <w:t>a</w:t>
      </w:r>
      <w:r w:rsidRPr="0043788C">
        <w:rPr>
          <w:rFonts w:ascii="Arial" w:eastAsia="Arial Narrow" w:hAnsi="Arial" w:cs="Arial"/>
          <w:b/>
          <w:color w:val="000000"/>
          <w:sz w:val="22"/>
          <w:szCs w:val="22"/>
        </w:rPr>
        <w:t xml:space="preserve">. </w:t>
      </w:r>
      <w:r w:rsidR="0043788C" w:rsidRPr="0043788C">
        <w:rPr>
          <w:rFonts w:ascii="Arial" w:eastAsia="Arial Narrow" w:hAnsi="Arial" w:cs="Arial"/>
          <w:b/>
          <w:color w:val="000000"/>
          <w:sz w:val="22"/>
          <w:szCs w:val="22"/>
        </w:rPr>
        <w:t xml:space="preserve">Tania </w:t>
      </w:r>
      <w:proofErr w:type="spellStart"/>
      <w:r w:rsidR="0043788C" w:rsidRPr="0043788C">
        <w:rPr>
          <w:rFonts w:ascii="Arial" w:eastAsia="Arial Narrow" w:hAnsi="Arial" w:cs="Arial"/>
          <w:b/>
          <w:color w:val="000000"/>
          <w:sz w:val="22"/>
          <w:szCs w:val="22"/>
        </w:rPr>
        <w:t>Corredato</w:t>
      </w:r>
      <w:proofErr w:type="spellEnd"/>
      <w:r w:rsidR="0043788C" w:rsidRPr="0043788C">
        <w:rPr>
          <w:rFonts w:ascii="Arial" w:eastAsia="Arial Narrow" w:hAnsi="Arial" w:cs="Arial"/>
          <w:b/>
          <w:color w:val="000000"/>
          <w:sz w:val="22"/>
          <w:szCs w:val="22"/>
        </w:rPr>
        <w:t xml:space="preserve"> Periotto</w:t>
      </w:r>
    </w:p>
    <w:p w14:paraId="5CE035BB" w14:textId="0F8A5B74" w:rsidR="00814BFE" w:rsidRPr="0043788C" w:rsidRDefault="00A10299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</w:tabs>
        <w:jc w:val="center"/>
        <w:rPr>
          <w:rFonts w:ascii="Arial" w:eastAsia="Arial Narrow" w:hAnsi="Arial" w:cs="Arial"/>
          <w:color w:val="000000"/>
          <w:sz w:val="22"/>
          <w:szCs w:val="22"/>
        </w:rPr>
      </w:pPr>
      <w:r w:rsidRPr="0043788C">
        <w:rPr>
          <w:rFonts w:ascii="Arial" w:eastAsia="Arial Narrow" w:hAnsi="Arial" w:cs="Arial"/>
          <w:color w:val="000000"/>
          <w:sz w:val="22"/>
          <w:szCs w:val="22"/>
        </w:rPr>
        <w:t>Coordenador</w:t>
      </w:r>
      <w:r w:rsidR="0043788C" w:rsidRPr="0043788C">
        <w:rPr>
          <w:rFonts w:ascii="Arial" w:eastAsia="Arial Narrow" w:hAnsi="Arial" w:cs="Arial"/>
          <w:color w:val="000000"/>
          <w:sz w:val="22"/>
          <w:szCs w:val="22"/>
        </w:rPr>
        <w:t>a</w:t>
      </w:r>
      <w:r w:rsidRPr="0043788C">
        <w:rPr>
          <w:rFonts w:ascii="Arial" w:eastAsia="Arial Narrow" w:hAnsi="Arial" w:cs="Arial"/>
          <w:color w:val="000000"/>
          <w:sz w:val="22"/>
          <w:szCs w:val="22"/>
        </w:rPr>
        <w:t xml:space="preserve"> de Pesquisa</w:t>
      </w:r>
    </w:p>
    <w:sectPr w:rsidR="00814BFE" w:rsidRPr="0043788C" w:rsidSect="00A00B80">
      <w:headerReference w:type="default" r:id="rId7"/>
      <w:footerReference w:type="default" r:id="rId8"/>
      <w:pgSz w:w="11905" w:h="16837"/>
      <w:pgMar w:top="1701" w:right="1134" w:bottom="1134" w:left="1701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0098" w14:textId="77777777" w:rsidR="008D7A31" w:rsidRDefault="008D7A31">
      <w:r>
        <w:separator/>
      </w:r>
    </w:p>
  </w:endnote>
  <w:endnote w:type="continuationSeparator" w:id="0">
    <w:p w14:paraId="472D9446" w14:textId="77777777" w:rsidR="008D7A31" w:rsidRDefault="008D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9DD4" w14:textId="77777777" w:rsidR="00814BFE" w:rsidRDefault="00A102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037871FF" wp14:editId="3EB9FBFC">
          <wp:simplePos x="0" y="0"/>
          <wp:positionH relativeFrom="column">
            <wp:posOffset>-1323974</wp:posOffset>
          </wp:positionH>
          <wp:positionV relativeFrom="paragraph">
            <wp:posOffset>-2200274</wp:posOffset>
          </wp:positionV>
          <wp:extent cx="8077200" cy="2807335"/>
          <wp:effectExtent l="0" t="0" r="0" b="0"/>
          <wp:wrapNone/>
          <wp:docPr id="7" name="image1.jpg" descr="INSTITUTO-FEITEP-TIMBRADO-VETOR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NSTITUTO-FEITEP-TIMBRADO-VETOR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0" cy="2807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DA73" w14:textId="77777777" w:rsidR="008D7A31" w:rsidRDefault="008D7A31">
      <w:r>
        <w:separator/>
      </w:r>
    </w:p>
  </w:footnote>
  <w:footnote w:type="continuationSeparator" w:id="0">
    <w:p w14:paraId="0C5CF550" w14:textId="77777777" w:rsidR="008D7A31" w:rsidRDefault="008D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68D3" w14:textId="7AD6FA64" w:rsidR="00A00B80" w:rsidRDefault="00A00B80" w:rsidP="00A00B80">
    <w:pPr>
      <w:pStyle w:val="Cabealho"/>
      <w:jc w:val="center"/>
    </w:pPr>
    <w:r>
      <w:rPr>
        <w:noProof/>
      </w:rPr>
      <w:drawing>
        <wp:inline distT="0" distB="0" distL="0" distR="0" wp14:anchorId="18BD993F" wp14:editId="3CACC547">
          <wp:extent cx="1068705" cy="106870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DF574F" w14:textId="77777777" w:rsidR="00A00B80" w:rsidRDefault="00A00B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E"/>
    <w:rsid w:val="001463A9"/>
    <w:rsid w:val="001C74FB"/>
    <w:rsid w:val="00295A5C"/>
    <w:rsid w:val="002E6D9E"/>
    <w:rsid w:val="00305A4F"/>
    <w:rsid w:val="00370492"/>
    <w:rsid w:val="003A795C"/>
    <w:rsid w:val="0043788C"/>
    <w:rsid w:val="004610F3"/>
    <w:rsid w:val="00473110"/>
    <w:rsid w:val="004A6635"/>
    <w:rsid w:val="006D75FF"/>
    <w:rsid w:val="007578DF"/>
    <w:rsid w:val="00814BFE"/>
    <w:rsid w:val="008D7A31"/>
    <w:rsid w:val="0098078B"/>
    <w:rsid w:val="009811BB"/>
    <w:rsid w:val="009B3023"/>
    <w:rsid w:val="00A00B80"/>
    <w:rsid w:val="00A10299"/>
    <w:rsid w:val="00A3373A"/>
    <w:rsid w:val="00A50025"/>
    <w:rsid w:val="00C06FFD"/>
    <w:rsid w:val="00C41624"/>
    <w:rsid w:val="00E207AE"/>
    <w:rsid w:val="00E7668F"/>
    <w:rsid w:val="00ED1915"/>
    <w:rsid w:val="00E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BDE89"/>
  <w15:docId w15:val="{A57C92D0-E79C-4684-BD2B-EE2D3EE2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C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2A1CC1"/>
    <w:pPr>
      <w:keepNext/>
      <w:tabs>
        <w:tab w:val="num" w:pos="432"/>
      </w:tabs>
      <w:ind w:left="708" w:firstLine="708"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2A1CC1"/>
    <w:pPr>
      <w:keepNext/>
      <w:tabs>
        <w:tab w:val="num" w:pos="720"/>
      </w:tabs>
      <w:ind w:left="720" w:hanging="720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2A1CC1"/>
    <w:pPr>
      <w:keepNext/>
      <w:tabs>
        <w:tab w:val="num" w:pos="1008"/>
      </w:tabs>
      <w:ind w:left="1008" w:hanging="1008"/>
      <w:jc w:val="both"/>
      <w:outlineLvl w:val="4"/>
    </w:pPr>
    <w:rPr>
      <w:b/>
      <w:bCs/>
      <w:sz w:val="22"/>
      <w:u w:val="single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2A1CC1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2A1CC1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2A1CC1"/>
    <w:pPr>
      <w:keepNext/>
      <w:tabs>
        <w:tab w:val="num" w:pos="1584"/>
      </w:tabs>
      <w:ind w:left="1584" w:hanging="1584"/>
      <w:jc w:val="both"/>
      <w:outlineLvl w:val="8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locked/>
    <w:rsid w:val="002A1CC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locked/>
    <w:rsid w:val="002A1CC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2A1CC1"/>
    <w:rPr>
      <w:rFonts w:ascii="Times New Roman" w:hAnsi="Times New Roman" w:cs="Times New Roman"/>
      <w:b/>
      <w:bCs/>
      <w:sz w:val="24"/>
      <w:szCs w:val="24"/>
      <w:u w:val="single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locked/>
    <w:rsid w:val="002A1CC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2A1CC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2A1CC1"/>
    <w:rPr>
      <w:rFonts w:ascii="Arial" w:hAnsi="Arial" w:cs="Arial"/>
      <w:b/>
      <w:bCs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uiPriority w:val="99"/>
    <w:rsid w:val="002A1CC1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uiPriority w:val="99"/>
    <w:rsid w:val="002A1CC1"/>
    <w:pPr>
      <w:ind w:left="-825" w:right="-645"/>
      <w:jc w:val="both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2A1C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1C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2A1C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1CC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atabela">
    <w:name w:val="Conteúdo da tabela"/>
    <w:basedOn w:val="Normal"/>
    <w:uiPriority w:val="99"/>
    <w:rsid w:val="002A1CC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rsid w:val="00204C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04C74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Fontepargpadro"/>
    <w:uiPriority w:val="99"/>
    <w:rsid w:val="005E591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E3483"/>
    <w:pPr>
      <w:autoSpaceDE w:val="0"/>
      <w:autoSpaceDN w:val="0"/>
      <w:adjustRightInd w:val="0"/>
    </w:pPr>
    <w:rPr>
      <w:color w:val="000000"/>
      <w:lang w:eastAsia="en-US"/>
    </w:rPr>
  </w:style>
  <w:style w:type="table" w:styleId="Tabelacomgrade">
    <w:name w:val="Table Grid"/>
    <w:basedOn w:val="Tabelanormal"/>
    <w:uiPriority w:val="99"/>
    <w:rsid w:val="007008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atabela">
    <w:name w:val="Título da tabela"/>
    <w:basedOn w:val="Contedodatabela"/>
    <w:uiPriority w:val="99"/>
    <w:rsid w:val="001908DE"/>
    <w:pPr>
      <w:widowControl w:val="0"/>
      <w:jc w:val="center"/>
    </w:pPr>
    <w:rPr>
      <w:rFonts w:eastAsia="Calibri"/>
      <w:b/>
      <w:bCs/>
      <w:i/>
      <w:iCs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E2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UDrhRvxh2cYVA6nFa/45FeMxw==">CgMxLjA4AHIhMXBDb19kVTQyMUt1eUxtOG1TYmprSF9HUG9XU2xlRXV0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Feitep</cp:lastModifiedBy>
  <cp:revision>5</cp:revision>
  <cp:lastPrinted>2023-12-08T13:30:00Z</cp:lastPrinted>
  <dcterms:created xsi:type="dcterms:W3CDTF">2024-08-05T18:47:00Z</dcterms:created>
  <dcterms:modified xsi:type="dcterms:W3CDTF">2024-08-12T17:19:00Z</dcterms:modified>
</cp:coreProperties>
</file>